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A132A7" w:rsidRDefault="00EA7745" w:rsidP="00EA7745">
      <w:pPr>
        <w:pStyle w:val="NoSpacing"/>
        <w:jc w:val="center"/>
        <w:rPr>
          <w:sz w:val="20"/>
          <w:szCs w:val="20"/>
        </w:rPr>
      </w:pPr>
      <w:r w:rsidRPr="00A132A7">
        <w:rPr>
          <w:sz w:val="20"/>
          <w:szCs w:val="20"/>
        </w:rPr>
        <w:t>AGENDA</w:t>
      </w:r>
    </w:p>
    <w:p w14:paraId="02438B65" w14:textId="77777777" w:rsidR="00EA7745" w:rsidRPr="00A132A7" w:rsidRDefault="00EA7745" w:rsidP="00EA7745">
      <w:pPr>
        <w:pStyle w:val="NoSpacing"/>
        <w:jc w:val="center"/>
        <w:rPr>
          <w:sz w:val="20"/>
          <w:szCs w:val="20"/>
        </w:rPr>
      </w:pPr>
      <w:r w:rsidRPr="00A132A7">
        <w:rPr>
          <w:sz w:val="20"/>
          <w:szCs w:val="20"/>
        </w:rPr>
        <w:t>Regular Meeting</w:t>
      </w:r>
    </w:p>
    <w:p w14:paraId="74476580" w14:textId="518165A2" w:rsidR="00EA7745" w:rsidRPr="00A132A7" w:rsidRDefault="00D752ED" w:rsidP="00EA7745">
      <w:pPr>
        <w:pStyle w:val="NoSpacing"/>
        <w:jc w:val="center"/>
        <w:rPr>
          <w:sz w:val="20"/>
          <w:szCs w:val="20"/>
        </w:rPr>
      </w:pPr>
      <w:r>
        <w:rPr>
          <w:sz w:val="20"/>
          <w:szCs w:val="20"/>
        </w:rPr>
        <w:t>January 16, 2025</w:t>
      </w:r>
    </w:p>
    <w:p w14:paraId="720DC819" w14:textId="4429F400" w:rsidR="00EA7745" w:rsidRPr="00A132A7" w:rsidRDefault="0062224C" w:rsidP="00EA7745">
      <w:pPr>
        <w:pStyle w:val="NoSpacing"/>
        <w:jc w:val="center"/>
        <w:rPr>
          <w:sz w:val="20"/>
          <w:szCs w:val="20"/>
        </w:rPr>
      </w:pPr>
      <w:r w:rsidRPr="00A132A7">
        <w:rPr>
          <w:sz w:val="20"/>
          <w:szCs w:val="20"/>
        </w:rPr>
        <w:t>10</w:t>
      </w:r>
      <w:r w:rsidR="00EA7745" w:rsidRPr="00A132A7">
        <w:rPr>
          <w:sz w:val="20"/>
          <w:szCs w:val="20"/>
        </w:rPr>
        <w:t xml:space="preserve">:30 </w:t>
      </w:r>
      <w:r w:rsidR="004C5ED2">
        <w:rPr>
          <w:sz w:val="20"/>
          <w:szCs w:val="20"/>
        </w:rPr>
        <w:t>a</w:t>
      </w:r>
      <w:r w:rsidR="00EA7745" w:rsidRPr="00A132A7">
        <w:rPr>
          <w:sz w:val="20"/>
          <w:szCs w:val="20"/>
        </w:rPr>
        <w:t>.m.</w:t>
      </w:r>
    </w:p>
    <w:p w14:paraId="15C26DE2" w14:textId="47349F04" w:rsidR="00EA7745" w:rsidRPr="00A132A7" w:rsidRDefault="00EA7745" w:rsidP="00EA7745">
      <w:pPr>
        <w:pStyle w:val="NoSpacing"/>
        <w:jc w:val="center"/>
        <w:rPr>
          <w:sz w:val="20"/>
          <w:szCs w:val="20"/>
        </w:rPr>
      </w:pPr>
      <w:r w:rsidRPr="00A132A7">
        <w:rPr>
          <w:sz w:val="20"/>
          <w:szCs w:val="20"/>
        </w:rPr>
        <w:t xml:space="preserve">Peavine School </w:t>
      </w:r>
      <w:r w:rsidR="00BC7CC0" w:rsidRPr="00A132A7">
        <w:rPr>
          <w:sz w:val="20"/>
          <w:szCs w:val="20"/>
        </w:rPr>
        <w:t>Computer Lab</w:t>
      </w:r>
    </w:p>
    <w:p w14:paraId="5EFE21E2" w14:textId="77777777" w:rsidR="00EA7745" w:rsidRPr="00A132A7" w:rsidRDefault="00EA7745" w:rsidP="00EA7745">
      <w:pPr>
        <w:pStyle w:val="NoSpacing"/>
        <w:jc w:val="center"/>
        <w:rPr>
          <w:sz w:val="20"/>
          <w:szCs w:val="20"/>
        </w:rPr>
      </w:pPr>
      <w:r w:rsidRPr="00A132A7">
        <w:rPr>
          <w:sz w:val="20"/>
          <w:szCs w:val="20"/>
        </w:rPr>
        <w:t>77943 Hwy 59 North</w:t>
      </w:r>
    </w:p>
    <w:p w14:paraId="5666D070" w14:textId="77777777" w:rsidR="00EA7745" w:rsidRPr="00A132A7" w:rsidRDefault="00EA7745" w:rsidP="00EA7745">
      <w:pPr>
        <w:pStyle w:val="NoSpacing"/>
        <w:jc w:val="center"/>
        <w:rPr>
          <w:sz w:val="20"/>
          <w:szCs w:val="20"/>
        </w:rPr>
      </w:pPr>
      <w:r w:rsidRPr="00A132A7">
        <w:rPr>
          <w:sz w:val="20"/>
          <w:szCs w:val="20"/>
        </w:rPr>
        <w:t>Stilwell, Oklahoma 74960</w:t>
      </w:r>
    </w:p>
    <w:p w14:paraId="415743C3" w14:textId="77777777" w:rsidR="00EA7745" w:rsidRPr="00A132A7" w:rsidRDefault="00EA7745" w:rsidP="00EA7745">
      <w:pPr>
        <w:pStyle w:val="NoSpacing"/>
        <w:rPr>
          <w:sz w:val="20"/>
          <w:szCs w:val="20"/>
        </w:rPr>
      </w:pPr>
    </w:p>
    <w:p w14:paraId="4BCF58F8" w14:textId="77777777" w:rsidR="00EA7745" w:rsidRPr="00A132A7" w:rsidRDefault="00EA7745" w:rsidP="00EA7745">
      <w:pPr>
        <w:pStyle w:val="NoSpacing"/>
        <w:rPr>
          <w:sz w:val="20"/>
          <w:szCs w:val="20"/>
        </w:rPr>
      </w:pPr>
      <w:r w:rsidRPr="00A132A7">
        <w:rPr>
          <w:sz w:val="20"/>
          <w:szCs w:val="20"/>
        </w:rPr>
        <w:t>The board may discuss, make a motion, vote to approve, vote to disapprove, vote to table, or decide not to discuss any item on the agenda.</w:t>
      </w:r>
    </w:p>
    <w:p w14:paraId="6C9506B8" w14:textId="77777777" w:rsidR="00EA7745" w:rsidRPr="00A132A7" w:rsidRDefault="00EA7745" w:rsidP="00EA7745">
      <w:pPr>
        <w:pStyle w:val="NoSpacing"/>
        <w:rPr>
          <w:sz w:val="20"/>
          <w:szCs w:val="20"/>
        </w:rPr>
      </w:pPr>
    </w:p>
    <w:p w14:paraId="2C2FBEE0" w14:textId="77777777" w:rsidR="00EA7745" w:rsidRPr="00A132A7" w:rsidRDefault="00EA7745" w:rsidP="00EA7745">
      <w:pPr>
        <w:pStyle w:val="NoSpacing"/>
        <w:numPr>
          <w:ilvl w:val="0"/>
          <w:numId w:val="1"/>
        </w:numPr>
        <w:rPr>
          <w:sz w:val="20"/>
          <w:szCs w:val="20"/>
        </w:rPr>
      </w:pPr>
      <w:r w:rsidRPr="00A132A7">
        <w:rPr>
          <w:sz w:val="20"/>
          <w:szCs w:val="20"/>
        </w:rPr>
        <w:t>CALL TO ORDER</w:t>
      </w:r>
    </w:p>
    <w:p w14:paraId="5AD7109C" w14:textId="3B52ED70" w:rsidR="00987837" w:rsidRPr="00A132A7" w:rsidRDefault="00EA7745" w:rsidP="00B77762">
      <w:pPr>
        <w:pStyle w:val="NoSpacing"/>
        <w:numPr>
          <w:ilvl w:val="1"/>
          <w:numId w:val="1"/>
        </w:numPr>
        <w:rPr>
          <w:sz w:val="20"/>
          <w:szCs w:val="20"/>
        </w:rPr>
      </w:pPr>
      <w:r w:rsidRPr="00A132A7">
        <w:rPr>
          <w:sz w:val="20"/>
          <w:szCs w:val="20"/>
        </w:rPr>
        <w:t xml:space="preserve"> Recording of members present and absent.</w:t>
      </w:r>
    </w:p>
    <w:p w14:paraId="0ED8BC36" w14:textId="77777777" w:rsidR="00EA7745" w:rsidRPr="00A132A7" w:rsidRDefault="00EA7745" w:rsidP="00B77762">
      <w:pPr>
        <w:pStyle w:val="NoSpacing"/>
        <w:rPr>
          <w:sz w:val="20"/>
          <w:szCs w:val="20"/>
        </w:rPr>
      </w:pPr>
    </w:p>
    <w:p w14:paraId="2BB91EBD" w14:textId="77777777" w:rsidR="00EA7745" w:rsidRPr="00A132A7" w:rsidRDefault="00EA7745" w:rsidP="00EA7745">
      <w:pPr>
        <w:pStyle w:val="NoSpacing"/>
        <w:numPr>
          <w:ilvl w:val="0"/>
          <w:numId w:val="1"/>
        </w:numPr>
        <w:rPr>
          <w:sz w:val="20"/>
          <w:szCs w:val="20"/>
        </w:rPr>
      </w:pPr>
      <w:r w:rsidRPr="00A132A7">
        <w:rPr>
          <w:sz w:val="20"/>
          <w:szCs w:val="20"/>
        </w:rPr>
        <w:t>PATRON PARTICIPATION</w:t>
      </w:r>
    </w:p>
    <w:p w14:paraId="77DCF832" w14:textId="77777777" w:rsidR="00EA7745" w:rsidRPr="00A132A7" w:rsidRDefault="00EA7745" w:rsidP="00EA7745">
      <w:pPr>
        <w:pStyle w:val="NoSpacing"/>
        <w:numPr>
          <w:ilvl w:val="1"/>
          <w:numId w:val="1"/>
        </w:numPr>
        <w:rPr>
          <w:sz w:val="20"/>
          <w:szCs w:val="20"/>
        </w:rPr>
      </w:pPr>
      <w:r w:rsidRPr="00A132A7">
        <w:rPr>
          <w:sz w:val="20"/>
          <w:szCs w:val="20"/>
        </w:rPr>
        <w:t>Comments are limited to 3-5 minutes per person.</w:t>
      </w:r>
    </w:p>
    <w:p w14:paraId="732A9790" w14:textId="77777777" w:rsidR="00EA7745" w:rsidRPr="00A132A7" w:rsidRDefault="00EA7745" w:rsidP="00EA7745">
      <w:pPr>
        <w:pStyle w:val="NoSpacing"/>
        <w:ind w:left="720"/>
        <w:rPr>
          <w:sz w:val="20"/>
          <w:szCs w:val="20"/>
        </w:rPr>
      </w:pPr>
    </w:p>
    <w:p w14:paraId="440563D3" w14:textId="77777777" w:rsidR="00EA7745" w:rsidRPr="00A132A7" w:rsidRDefault="00EA7745" w:rsidP="00EA7745">
      <w:pPr>
        <w:pStyle w:val="NoSpacing"/>
        <w:numPr>
          <w:ilvl w:val="0"/>
          <w:numId w:val="1"/>
        </w:numPr>
        <w:rPr>
          <w:sz w:val="20"/>
          <w:szCs w:val="20"/>
        </w:rPr>
      </w:pPr>
      <w:r w:rsidRPr="00A132A7">
        <w:rPr>
          <w:sz w:val="20"/>
          <w:szCs w:val="20"/>
        </w:rPr>
        <w:t>ITEMS FOR INFORMATION</w:t>
      </w:r>
    </w:p>
    <w:p w14:paraId="1DD380E1" w14:textId="3F285A88" w:rsidR="00EA7745" w:rsidRPr="00A132A7" w:rsidRDefault="00EA7745" w:rsidP="00EA7745">
      <w:pPr>
        <w:pStyle w:val="NoSpacing"/>
        <w:numPr>
          <w:ilvl w:val="1"/>
          <w:numId w:val="1"/>
        </w:numPr>
        <w:rPr>
          <w:sz w:val="20"/>
          <w:szCs w:val="20"/>
        </w:rPr>
      </w:pPr>
      <w:r w:rsidRPr="00A132A7">
        <w:rPr>
          <w:sz w:val="20"/>
          <w:szCs w:val="20"/>
        </w:rPr>
        <w:t>Superintendent</w:t>
      </w:r>
      <w:r w:rsidR="009F441C" w:rsidRPr="00A132A7">
        <w:rPr>
          <w:sz w:val="20"/>
          <w:szCs w:val="20"/>
        </w:rPr>
        <w:t>’s</w:t>
      </w:r>
      <w:r w:rsidRPr="00A132A7">
        <w:rPr>
          <w:sz w:val="20"/>
          <w:szCs w:val="20"/>
        </w:rPr>
        <w:t xml:space="preserve"> Report</w:t>
      </w:r>
    </w:p>
    <w:p w14:paraId="5603E871" w14:textId="77777777" w:rsidR="00EA7745" w:rsidRPr="00A132A7" w:rsidRDefault="00EA7745" w:rsidP="00EA7745">
      <w:pPr>
        <w:pStyle w:val="NoSpacing"/>
        <w:ind w:left="720"/>
        <w:rPr>
          <w:sz w:val="20"/>
          <w:szCs w:val="20"/>
        </w:rPr>
      </w:pPr>
    </w:p>
    <w:p w14:paraId="6EF9136F" w14:textId="77777777" w:rsidR="00EA7745" w:rsidRPr="00A132A7" w:rsidRDefault="00EA7745" w:rsidP="00EA7745">
      <w:pPr>
        <w:pStyle w:val="NoSpacing"/>
        <w:numPr>
          <w:ilvl w:val="0"/>
          <w:numId w:val="1"/>
        </w:numPr>
        <w:rPr>
          <w:sz w:val="20"/>
          <w:szCs w:val="20"/>
        </w:rPr>
      </w:pPr>
      <w:r w:rsidRPr="00A132A7">
        <w:rPr>
          <w:sz w:val="20"/>
          <w:szCs w:val="20"/>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2E82C722" w:rsidR="00EA7745" w:rsidRPr="00A132A7" w:rsidRDefault="00EA7745" w:rsidP="00EA7745">
      <w:pPr>
        <w:pStyle w:val="NoSpacing"/>
        <w:numPr>
          <w:ilvl w:val="0"/>
          <w:numId w:val="2"/>
        </w:numPr>
        <w:rPr>
          <w:sz w:val="20"/>
          <w:szCs w:val="20"/>
        </w:rPr>
      </w:pPr>
      <w:r w:rsidRPr="00A132A7">
        <w:rPr>
          <w:sz w:val="20"/>
          <w:szCs w:val="20"/>
        </w:rPr>
        <w:t xml:space="preserve">Minutes from the regular meeting held on </w:t>
      </w:r>
      <w:r w:rsidR="004A1989">
        <w:rPr>
          <w:sz w:val="20"/>
          <w:szCs w:val="20"/>
        </w:rPr>
        <w:t>December 19</w:t>
      </w:r>
      <w:r w:rsidR="00DB6A27" w:rsidRPr="00A132A7">
        <w:rPr>
          <w:sz w:val="20"/>
          <w:szCs w:val="20"/>
        </w:rPr>
        <w:t>, 2024</w:t>
      </w:r>
    </w:p>
    <w:p w14:paraId="0A3A9A1A" w14:textId="77777777" w:rsidR="00296FA6" w:rsidRPr="00A132A7" w:rsidRDefault="00296FA6" w:rsidP="00296FA6">
      <w:pPr>
        <w:pStyle w:val="NoSpacing"/>
        <w:numPr>
          <w:ilvl w:val="0"/>
          <w:numId w:val="2"/>
        </w:numPr>
        <w:rPr>
          <w:sz w:val="20"/>
          <w:szCs w:val="20"/>
        </w:rPr>
      </w:pPr>
      <w:r w:rsidRPr="00A132A7">
        <w:rPr>
          <w:sz w:val="20"/>
          <w:szCs w:val="20"/>
        </w:rPr>
        <w:t>Treasurer’s Report</w:t>
      </w:r>
    </w:p>
    <w:p w14:paraId="21105286" w14:textId="19A80E47" w:rsidR="00296FA6" w:rsidRPr="00A132A7" w:rsidRDefault="00296FA6" w:rsidP="00296FA6">
      <w:pPr>
        <w:pStyle w:val="NoSpacing"/>
        <w:numPr>
          <w:ilvl w:val="0"/>
          <w:numId w:val="2"/>
        </w:numPr>
        <w:rPr>
          <w:sz w:val="20"/>
          <w:szCs w:val="20"/>
        </w:rPr>
      </w:pPr>
      <w:r w:rsidRPr="00A132A7">
        <w:rPr>
          <w:sz w:val="20"/>
          <w:szCs w:val="20"/>
        </w:rPr>
        <w:t>Activity Fund Summary of Accounts</w:t>
      </w:r>
    </w:p>
    <w:p w14:paraId="3F536F62" w14:textId="77777777" w:rsidR="00EA7745" w:rsidRPr="00A132A7" w:rsidRDefault="00EA7745" w:rsidP="00EA7745">
      <w:pPr>
        <w:pStyle w:val="NoSpacing"/>
        <w:numPr>
          <w:ilvl w:val="0"/>
          <w:numId w:val="2"/>
        </w:numPr>
        <w:rPr>
          <w:sz w:val="20"/>
          <w:szCs w:val="20"/>
        </w:rPr>
      </w:pPr>
      <w:r w:rsidRPr="00A132A7">
        <w:rPr>
          <w:sz w:val="20"/>
          <w:szCs w:val="20"/>
        </w:rPr>
        <w:t xml:space="preserve">Consider and vote to approve the following encumbrances and checks:  </w:t>
      </w:r>
    </w:p>
    <w:p w14:paraId="787D5D29" w14:textId="34395708" w:rsidR="00B65D92" w:rsidRPr="00A132A7" w:rsidRDefault="00B65D92" w:rsidP="00B65D92">
      <w:pPr>
        <w:pStyle w:val="NoSpacing"/>
        <w:numPr>
          <w:ilvl w:val="1"/>
          <w:numId w:val="2"/>
        </w:numPr>
        <w:rPr>
          <w:sz w:val="20"/>
          <w:szCs w:val="20"/>
        </w:rPr>
      </w:pPr>
      <w:r w:rsidRPr="00A132A7">
        <w:rPr>
          <w:sz w:val="20"/>
          <w:szCs w:val="20"/>
        </w:rPr>
        <w:t>FY2025</w:t>
      </w:r>
    </w:p>
    <w:p w14:paraId="7C6BD6A4" w14:textId="2BF0F4A5" w:rsidR="00B65D92" w:rsidRPr="00A132A7" w:rsidRDefault="00B65D92" w:rsidP="00B65D92">
      <w:pPr>
        <w:pStyle w:val="NoSpacing"/>
        <w:numPr>
          <w:ilvl w:val="2"/>
          <w:numId w:val="2"/>
        </w:numPr>
        <w:rPr>
          <w:sz w:val="20"/>
          <w:szCs w:val="20"/>
        </w:rPr>
      </w:pPr>
      <w:r w:rsidRPr="00A132A7">
        <w:rPr>
          <w:sz w:val="20"/>
          <w:szCs w:val="20"/>
        </w:rPr>
        <w:t xml:space="preserve">General Fund Encumbrances: </w:t>
      </w:r>
      <w:r w:rsidR="00077C14">
        <w:rPr>
          <w:sz w:val="20"/>
          <w:szCs w:val="20"/>
        </w:rPr>
        <w:t>124-127</w:t>
      </w:r>
    </w:p>
    <w:p w14:paraId="50164F62" w14:textId="0523B3E5" w:rsidR="00B65D92" w:rsidRPr="00A132A7" w:rsidRDefault="00B65D92" w:rsidP="00B65D92">
      <w:pPr>
        <w:pStyle w:val="NoSpacing"/>
        <w:numPr>
          <w:ilvl w:val="2"/>
          <w:numId w:val="2"/>
        </w:numPr>
        <w:rPr>
          <w:sz w:val="20"/>
          <w:szCs w:val="20"/>
        </w:rPr>
      </w:pPr>
      <w:r w:rsidRPr="00A132A7">
        <w:rPr>
          <w:sz w:val="20"/>
          <w:szCs w:val="20"/>
        </w:rPr>
        <w:t xml:space="preserve">General Fund Checks: </w:t>
      </w:r>
      <w:r w:rsidR="00384964">
        <w:rPr>
          <w:sz w:val="20"/>
          <w:szCs w:val="20"/>
        </w:rPr>
        <w:t>380-401</w:t>
      </w:r>
    </w:p>
    <w:p w14:paraId="42215FB9" w14:textId="0DE292D8" w:rsidR="00814562" w:rsidRPr="00A132A7" w:rsidRDefault="00814562" w:rsidP="00B65D92">
      <w:pPr>
        <w:pStyle w:val="NoSpacing"/>
        <w:numPr>
          <w:ilvl w:val="2"/>
          <w:numId w:val="2"/>
        </w:numPr>
        <w:rPr>
          <w:sz w:val="20"/>
          <w:szCs w:val="20"/>
        </w:rPr>
      </w:pPr>
      <w:r w:rsidRPr="00A132A7">
        <w:rPr>
          <w:sz w:val="20"/>
          <w:szCs w:val="20"/>
        </w:rPr>
        <w:t>Building Fund Encumbrances:</w:t>
      </w:r>
      <w:r w:rsidR="00966CB1" w:rsidRPr="00A132A7">
        <w:rPr>
          <w:sz w:val="20"/>
          <w:szCs w:val="20"/>
        </w:rPr>
        <w:t xml:space="preserve"> </w:t>
      </w:r>
      <w:r w:rsidR="00384964">
        <w:rPr>
          <w:sz w:val="20"/>
          <w:szCs w:val="20"/>
        </w:rPr>
        <w:t>11-12</w:t>
      </w:r>
    </w:p>
    <w:p w14:paraId="357B60FC" w14:textId="14F165B0" w:rsidR="00814562" w:rsidRPr="00A132A7" w:rsidRDefault="00814562" w:rsidP="00B65D92">
      <w:pPr>
        <w:pStyle w:val="NoSpacing"/>
        <w:numPr>
          <w:ilvl w:val="2"/>
          <w:numId w:val="2"/>
        </w:numPr>
        <w:rPr>
          <w:sz w:val="20"/>
          <w:szCs w:val="20"/>
        </w:rPr>
      </w:pPr>
      <w:r w:rsidRPr="00A132A7">
        <w:rPr>
          <w:sz w:val="20"/>
          <w:szCs w:val="20"/>
        </w:rPr>
        <w:t>Building Fund Checks:</w:t>
      </w:r>
      <w:r w:rsidR="00966CB1" w:rsidRPr="00A132A7">
        <w:rPr>
          <w:sz w:val="20"/>
          <w:szCs w:val="20"/>
        </w:rPr>
        <w:t xml:space="preserve"> </w:t>
      </w:r>
      <w:r w:rsidR="00384964">
        <w:rPr>
          <w:sz w:val="20"/>
          <w:szCs w:val="20"/>
        </w:rPr>
        <w:t>11-12</w:t>
      </w:r>
    </w:p>
    <w:p w14:paraId="2FE3AB07" w14:textId="038D2A72" w:rsidR="00814562" w:rsidRPr="00A132A7" w:rsidRDefault="00B65D92" w:rsidP="00814562">
      <w:pPr>
        <w:pStyle w:val="NoSpacing"/>
        <w:numPr>
          <w:ilvl w:val="2"/>
          <w:numId w:val="2"/>
        </w:numPr>
        <w:rPr>
          <w:sz w:val="20"/>
          <w:szCs w:val="20"/>
        </w:rPr>
      </w:pPr>
      <w:r w:rsidRPr="00A132A7">
        <w:rPr>
          <w:sz w:val="20"/>
          <w:szCs w:val="20"/>
        </w:rPr>
        <w:t>General Fund Payroll and Reserves</w:t>
      </w:r>
      <w:r w:rsidR="005278B7">
        <w:rPr>
          <w:sz w:val="20"/>
          <w:szCs w:val="20"/>
        </w:rPr>
        <w:t>:</w:t>
      </w:r>
      <w:r w:rsidR="00384964">
        <w:rPr>
          <w:sz w:val="20"/>
          <w:szCs w:val="20"/>
        </w:rPr>
        <w:t xml:space="preserve"> 4</w:t>
      </w:r>
      <w:r w:rsidR="002F5078">
        <w:rPr>
          <w:sz w:val="20"/>
          <w:szCs w:val="20"/>
        </w:rPr>
        <w:t>02-425, 426-434</w:t>
      </w:r>
    </w:p>
    <w:p w14:paraId="04EA06B4" w14:textId="77777777" w:rsidR="00536B00" w:rsidRPr="00A132A7" w:rsidRDefault="00536B00" w:rsidP="00536B00">
      <w:pPr>
        <w:pStyle w:val="NoSpacing"/>
        <w:numPr>
          <w:ilvl w:val="0"/>
          <w:numId w:val="1"/>
        </w:numPr>
        <w:rPr>
          <w:sz w:val="20"/>
          <w:szCs w:val="20"/>
        </w:rPr>
      </w:pPr>
      <w:r w:rsidRPr="00A132A7">
        <w:rPr>
          <w:sz w:val="20"/>
          <w:szCs w:val="20"/>
        </w:rPr>
        <w:t>ITEMS FOR ACTION</w:t>
      </w:r>
    </w:p>
    <w:p w14:paraId="1BBDA9A8" w14:textId="7A0A5287" w:rsidR="0069674E" w:rsidRPr="00936D77" w:rsidRDefault="00EC4BC5" w:rsidP="00EC4BC5">
      <w:pPr>
        <w:pStyle w:val="NoSpacing"/>
        <w:numPr>
          <w:ilvl w:val="1"/>
          <w:numId w:val="1"/>
        </w:numPr>
        <w:rPr>
          <w:sz w:val="20"/>
          <w:szCs w:val="20"/>
        </w:rPr>
      </w:pPr>
      <w:r w:rsidRPr="00936D77">
        <w:rPr>
          <w:sz w:val="20"/>
          <w:szCs w:val="20"/>
        </w:rPr>
        <w:t>Discussion, consideration, and possible approval/disapproval of the Financial Audit for SY2</w:t>
      </w:r>
      <w:r w:rsidR="00917B05">
        <w:rPr>
          <w:sz w:val="20"/>
          <w:szCs w:val="20"/>
        </w:rPr>
        <w:t>3/24</w:t>
      </w:r>
      <w:r w:rsidRPr="00936D77">
        <w:rPr>
          <w:sz w:val="20"/>
          <w:szCs w:val="20"/>
        </w:rPr>
        <w:t xml:space="preserve"> as presented by </w:t>
      </w:r>
      <w:r w:rsidR="00936D77" w:rsidRPr="00936D77">
        <w:rPr>
          <w:sz w:val="20"/>
          <w:szCs w:val="20"/>
        </w:rPr>
        <w:t>Drew Kimble</w:t>
      </w:r>
      <w:r w:rsidRPr="00936D77">
        <w:rPr>
          <w:sz w:val="20"/>
          <w:szCs w:val="20"/>
        </w:rPr>
        <w:t>, CPA.</w:t>
      </w:r>
    </w:p>
    <w:p w14:paraId="2DAF2802" w14:textId="4AD2FBEF" w:rsidR="00A132A7" w:rsidRPr="00A132A7" w:rsidRDefault="00A132A7" w:rsidP="00A132A7">
      <w:pPr>
        <w:pStyle w:val="NoSpacing"/>
        <w:numPr>
          <w:ilvl w:val="1"/>
          <w:numId w:val="1"/>
        </w:numPr>
        <w:rPr>
          <w:sz w:val="20"/>
          <w:szCs w:val="20"/>
        </w:rPr>
      </w:pPr>
      <w:r w:rsidRPr="00A132A7">
        <w:rPr>
          <w:sz w:val="20"/>
          <w:szCs w:val="20"/>
        </w:rPr>
        <w:t xml:space="preserve">Discussion, consideration, and possible approval/disapproval of the </w:t>
      </w:r>
      <w:r w:rsidR="008C04B7">
        <w:rPr>
          <w:sz w:val="20"/>
          <w:szCs w:val="20"/>
        </w:rPr>
        <w:t xml:space="preserve">school calendar for the </w:t>
      </w:r>
      <w:r w:rsidR="009A3E06">
        <w:rPr>
          <w:sz w:val="20"/>
          <w:szCs w:val="20"/>
        </w:rPr>
        <w:t>2025-2026 school year.</w:t>
      </w:r>
      <w:r w:rsidRPr="00A132A7">
        <w:rPr>
          <w:sz w:val="20"/>
          <w:szCs w:val="20"/>
        </w:rPr>
        <w:t xml:space="preserve"> </w:t>
      </w:r>
    </w:p>
    <w:p w14:paraId="4DD9465A" w14:textId="7ACA2136" w:rsidR="00E16B94" w:rsidRPr="00A132A7" w:rsidRDefault="00E16B94" w:rsidP="00E16B94">
      <w:pPr>
        <w:pStyle w:val="NoSpacing"/>
        <w:numPr>
          <w:ilvl w:val="0"/>
          <w:numId w:val="1"/>
        </w:numPr>
        <w:rPr>
          <w:sz w:val="20"/>
          <w:szCs w:val="20"/>
        </w:rPr>
      </w:pPr>
      <w:r w:rsidRPr="00A132A7">
        <w:rPr>
          <w:sz w:val="20"/>
          <w:szCs w:val="20"/>
        </w:rPr>
        <w:t>EXECUTIVE SESSION - Vote to convene or not convene in executive session to discuss the employment, appointment, promotion, demotion, resignation, or salaries of personnel.</w:t>
      </w:r>
    </w:p>
    <w:p w14:paraId="236CC56F" w14:textId="68407C00" w:rsidR="00E16B94" w:rsidRPr="00A132A7" w:rsidRDefault="00104BEF" w:rsidP="00E16B94">
      <w:pPr>
        <w:pStyle w:val="NoSpacing"/>
        <w:numPr>
          <w:ilvl w:val="1"/>
          <w:numId w:val="1"/>
        </w:numPr>
        <w:rPr>
          <w:sz w:val="20"/>
          <w:szCs w:val="20"/>
        </w:rPr>
      </w:pPr>
      <w:r>
        <w:rPr>
          <w:sz w:val="20"/>
          <w:szCs w:val="20"/>
        </w:rPr>
        <w:t xml:space="preserve">Discuss </w:t>
      </w:r>
      <w:r w:rsidR="00E16B94" w:rsidRPr="00A132A7">
        <w:rPr>
          <w:sz w:val="20"/>
          <w:szCs w:val="20"/>
        </w:rPr>
        <w:t xml:space="preserve">Superintendent’s </w:t>
      </w:r>
      <w:r w:rsidR="009A3E06">
        <w:rPr>
          <w:sz w:val="20"/>
          <w:szCs w:val="20"/>
        </w:rPr>
        <w:t>Contract</w:t>
      </w:r>
    </w:p>
    <w:p w14:paraId="1156DCB6" w14:textId="77777777" w:rsidR="00E16B94" w:rsidRPr="00A132A7" w:rsidRDefault="00E16B94" w:rsidP="00E16B94">
      <w:pPr>
        <w:pStyle w:val="NoSpacing"/>
        <w:ind w:left="1080"/>
        <w:rPr>
          <w:sz w:val="20"/>
          <w:szCs w:val="20"/>
        </w:rPr>
      </w:pPr>
    </w:p>
    <w:p w14:paraId="455684A5" w14:textId="324E5B30" w:rsidR="00FE25AF" w:rsidRPr="00A132A7" w:rsidRDefault="00E16B94" w:rsidP="004D3FEB">
      <w:pPr>
        <w:pStyle w:val="NoSpacing"/>
        <w:numPr>
          <w:ilvl w:val="0"/>
          <w:numId w:val="1"/>
        </w:numPr>
        <w:rPr>
          <w:sz w:val="20"/>
          <w:szCs w:val="20"/>
        </w:rPr>
      </w:pPr>
      <w:r w:rsidRPr="00A132A7">
        <w:rPr>
          <w:sz w:val="20"/>
          <w:szCs w:val="20"/>
        </w:rPr>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2596CB6B" w14:textId="655F01F5" w:rsidR="004D3FEB" w:rsidRPr="00A132A7" w:rsidRDefault="004D3FEB" w:rsidP="004D3FEB">
      <w:pPr>
        <w:pStyle w:val="NoSpacing"/>
        <w:numPr>
          <w:ilvl w:val="1"/>
          <w:numId w:val="1"/>
        </w:numPr>
        <w:rPr>
          <w:sz w:val="20"/>
          <w:szCs w:val="20"/>
        </w:rPr>
      </w:pPr>
      <w:r w:rsidRPr="00A132A7">
        <w:rPr>
          <w:sz w:val="20"/>
          <w:szCs w:val="20"/>
        </w:rPr>
        <w:t xml:space="preserve">Vote to approve/disapprove the Superintendent’s </w:t>
      </w:r>
      <w:r w:rsidR="00997EBC">
        <w:rPr>
          <w:sz w:val="20"/>
          <w:szCs w:val="20"/>
        </w:rPr>
        <w:t>contract</w:t>
      </w:r>
      <w:r w:rsidRPr="00A132A7">
        <w:rPr>
          <w:sz w:val="20"/>
          <w:szCs w:val="20"/>
        </w:rPr>
        <w:t xml:space="preserve">. </w:t>
      </w:r>
    </w:p>
    <w:p w14:paraId="558226ED" w14:textId="77777777" w:rsidR="00C772ED" w:rsidRPr="00A132A7" w:rsidRDefault="00C772ED" w:rsidP="00B22AEA">
      <w:pPr>
        <w:pStyle w:val="NoSpacing"/>
        <w:rPr>
          <w:sz w:val="20"/>
          <w:szCs w:val="20"/>
        </w:rPr>
      </w:pPr>
    </w:p>
    <w:p w14:paraId="3CF13544" w14:textId="77777777" w:rsidR="00EA7745" w:rsidRPr="00A132A7" w:rsidRDefault="00EA7745" w:rsidP="006C1B47">
      <w:pPr>
        <w:pStyle w:val="NoSpacing"/>
        <w:numPr>
          <w:ilvl w:val="0"/>
          <w:numId w:val="3"/>
        </w:numPr>
        <w:rPr>
          <w:sz w:val="20"/>
          <w:szCs w:val="20"/>
        </w:rPr>
      </w:pPr>
      <w:r w:rsidRPr="00A132A7">
        <w:rPr>
          <w:sz w:val="20"/>
          <w:szCs w:val="20"/>
        </w:rPr>
        <w:t>New Business</w:t>
      </w:r>
    </w:p>
    <w:p w14:paraId="0C9548B3" w14:textId="77777777" w:rsidR="00EA7745" w:rsidRPr="00A132A7" w:rsidRDefault="00EA7745" w:rsidP="00EA7745">
      <w:pPr>
        <w:pStyle w:val="NoSpacing"/>
        <w:ind w:left="720"/>
        <w:rPr>
          <w:sz w:val="20"/>
          <w:szCs w:val="20"/>
        </w:rPr>
      </w:pPr>
    </w:p>
    <w:p w14:paraId="5612AA15" w14:textId="77777777" w:rsidR="00EA7745" w:rsidRPr="00A132A7" w:rsidRDefault="00EA7745" w:rsidP="006C1B47">
      <w:pPr>
        <w:pStyle w:val="NoSpacing"/>
        <w:numPr>
          <w:ilvl w:val="0"/>
          <w:numId w:val="3"/>
        </w:numPr>
        <w:rPr>
          <w:sz w:val="20"/>
          <w:szCs w:val="20"/>
        </w:rPr>
      </w:pPr>
      <w:r w:rsidRPr="00A132A7">
        <w:rPr>
          <w:sz w:val="20"/>
          <w:szCs w:val="20"/>
        </w:rPr>
        <w:t>Vote to adjourn.</w:t>
      </w:r>
    </w:p>
    <w:p w14:paraId="2513C42B" w14:textId="77777777" w:rsidR="00EA7745" w:rsidRPr="00A132A7" w:rsidRDefault="00EA7745" w:rsidP="00EA7745">
      <w:pPr>
        <w:pStyle w:val="NoSpacing"/>
        <w:rPr>
          <w:sz w:val="20"/>
          <w:szCs w:val="20"/>
        </w:rPr>
      </w:pPr>
    </w:p>
    <w:p w14:paraId="59DC5BE3" w14:textId="6AF8D24B" w:rsidR="005F2492" w:rsidRPr="00A132A7" w:rsidRDefault="00EA7745" w:rsidP="00EA7745">
      <w:pPr>
        <w:pStyle w:val="NoSpacing"/>
        <w:rPr>
          <w:sz w:val="20"/>
          <w:szCs w:val="20"/>
        </w:rPr>
      </w:pPr>
      <w:r w:rsidRPr="00A132A7">
        <w:rPr>
          <w:sz w:val="20"/>
          <w:szCs w:val="20"/>
        </w:rPr>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A132A7">
        <w:rPr>
          <w:sz w:val="20"/>
          <w:szCs w:val="20"/>
        </w:rPr>
        <w:t>10</w:t>
      </w:r>
      <w:r w:rsidRPr="00A132A7">
        <w:rPr>
          <w:sz w:val="20"/>
          <w:szCs w:val="20"/>
        </w:rPr>
        <w:t xml:space="preserve">:30 </w:t>
      </w:r>
      <w:r w:rsidR="00D516A2" w:rsidRPr="00A132A7">
        <w:rPr>
          <w:sz w:val="20"/>
          <w:szCs w:val="20"/>
        </w:rPr>
        <w:t>p</w:t>
      </w:r>
      <w:r w:rsidRPr="00A132A7">
        <w:rPr>
          <w:sz w:val="20"/>
          <w:szCs w:val="20"/>
        </w:rPr>
        <w:t xml:space="preserve">.m. on </w:t>
      </w:r>
      <w:r w:rsidR="004345C6">
        <w:rPr>
          <w:sz w:val="20"/>
          <w:szCs w:val="20"/>
        </w:rPr>
        <w:t>January 15</w:t>
      </w:r>
      <w:r w:rsidR="004345C6" w:rsidRPr="004345C6">
        <w:rPr>
          <w:sz w:val="20"/>
          <w:szCs w:val="20"/>
          <w:vertAlign w:val="superscript"/>
        </w:rPr>
        <w:t>th</w:t>
      </w:r>
      <w:r w:rsidRPr="00A132A7">
        <w:rPr>
          <w:sz w:val="20"/>
          <w:szCs w:val="20"/>
        </w:rPr>
        <w:t xml:space="preserve"> and notice of this regular meeting was given to the Adair County Clerk’s Office</w:t>
      </w:r>
      <w:r w:rsidR="00686E93" w:rsidRPr="00A132A7">
        <w:rPr>
          <w:sz w:val="20"/>
          <w:szCs w:val="20"/>
        </w:rPr>
        <w:t>.</w:t>
      </w:r>
    </w:p>
    <w:sectPr w:rsidR="005F2492" w:rsidRPr="00A132A7"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2EF7"/>
    <w:rsid w:val="00054BF2"/>
    <w:rsid w:val="00062E8D"/>
    <w:rsid w:val="000648D8"/>
    <w:rsid w:val="00077C14"/>
    <w:rsid w:val="0009689A"/>
    <w:rsid w:val="000A6159"/>
    <w:rsid w:val="000B2F31"/>
    <w:rsid w:val="001012E5"/>
    <w:rsid w:val="00104BEF"/>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92423"/>
    <w:rsid w:val="00296FA6"/>
    <w:rsid w:val="002A768B"/>
    <w:rsid w:val="002B42AF"/>
    <w:rsid w:val="002E372D"/>
    <w:rsid w:val="002F448D"/>
    <w:rsid w:val="002F5078"/>
    <w:rsid w:val="002F62BA"/>
    <w:rsid w:val="00314FC2"/>
    <w:rsid w:val="00324D51"/>
    <w:rsid w:val="00333134"/>
    <w:rsid w:val="00341027"/>
    <w:rsid w:val="00345A89"/>
    <w:rsid w:val="00376177"/>
    <w:rsid w:val="003804A1"/>
    <w:rsid w:val="00384964"/>
    <w:rsid w:val="003901B4"/>
    <w:rsid w:val="00396C3E"/>
    <w:rsid w:val="003A3DD2"/>
    <w:rsid w:val="003A576A"/>
    <w:rsid w:val="003A722C"/>
    <w:rsid w:val="003B7794"/>
    <w:rsid w:val="003C2D34"/>
    <w:rsid w:val="003C6E93"/>
    <w:rsid w:val="003D5255"/>
    <w:rsid w:val="003E21CA"/>
    <w:rsid w:val="003E44BA"/>
    <w:rsid w:val="00400C5F"/>
    <w:rsid w:val="00415C85"/>
    <w:rsid w:val="0041704E"/>
    <w:rsid w:val="004323D2"/>
    <w:rsid w:val="004342BA"/>
    <w:rsid w:val="004345C6"/>
    <w:rsid w:val="00436810"/>
    <w:rsid w:val="004544A1"/>
    <w:rsid w:val="0046538F"/>
    <w:rsid w:val="0046793C"/>
    <w:rsid w:val="00467B91"/>
    <w:rsid w:val="004769F5"/>
    <w:rsid w:val="00484BC9"/>
    <w:rsid w:val="00485B78"/>
    <w:rsid w:val="004A1862"/>
    <w:rsid w:val="004A1989"/>
    <w:rsid w:val="004B3181"/>
    <w:rsid w:val="004C5ED2"/>
    <w:rsid w:val="004D3620"/>
    <w:rsid w:val="004D3FEB"/>
    <w:rsid w:val="004E07F8"/>
    <w:rsid w:val="004E3E7B"/>
    <w:rsid w:val="005025FA"/>
    <w:rsid w:val="00506D5C"/>
    <w:rsid w:val="00520C96"/>
    <w:rsid w:val="005278B7"/>
    <w:rsid w:val="005355C4"/>
    <w:rsid w:val="00536B00"/>
    <w:rsid w:val="0055375B"/>
    <w:rsid w:val="005542D2"/>
    <w:rsid w:val="00554C5F"/>
    <w:rsid w:val="00556181"/>
    <w:rsid w:val="0056087F"/>
    <w:rsid w:val="00566EFB"/>
    <w:rsid w:val="00572382"/>
    <w:rsid w:val="005942D4"/>
    <w:rsid w:val="005959E1"/>
    <w:rsid w:val="005A1285"/>
    <w:rsid w:val="005F2492"/>
    <w:rsid w:val="0062004E"/>
    <w:rsid w:val="0062224C"/>
    <w:rsid w:val="0064334E"/>
    <w:rsid w:val="0064468A"/>
    <w:rsid w:val="006519E0"/>
    <w:rsid w:val="00655589"/>
    <w:rsid w:val="00674015"/>
    <w:rsid w:val="00686E93"/>
    <w:rsid w:val="0069674E"/>
    <w:rsid w:val="00697A90"/>
    <w:rsid w:val="006A6467"/>
    <w:rsid w:val="006C1B47"/>
    <w:rsid w:val="006C407D"/>
    <w:rsid w:val="006C41B8"/>
    <w:rsid w:val="006C70B6"/>
    <w:rsid w:val="006C771F"/>
    <w:rsid w:val="007220F3"/>
    <w:rsid w:val="007244E7"/>
    <w:rsid w:val="0074277A"/>
    <w:rsid w:val="00744B01"/>
    <w:rsid w:val="00754DEE"/>
    <w:rsid w:val="007729CA"/>
    <w:rsid w:val="007C08CF"/>
    <w:rsid w:val="007C6684"/>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04B7"/>
    <w:rsid w:val="008C6455"/>
    <w:rsid w:val="008E5315"/>
    <w:rsid w:val="00917B05"/>
    <w:rsid w:val="0093005C"/>
    <w:rsid w:val="0093080E"/>
    <w:rsid w:val="00931FE3"/>
    <w:rsid w:val="00933808"/>
    <w:rsid w:val="00936D77"/>
    <w:rsid w:val="009441BF"/>
    <w:rsid w:val="00950B74"/>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F2A9A"/>
    <w:rsid w:val="009F441C"/>
    <w:rsid w:val="00A07146"/>
    <w:rsid w:val="00A132A7"/>
    <w:rsid w:val="00A14E6B"/>
    <w:rsid w:val="00A2127E"/>
    <w:rsid w:val="00A22D25"/>
    <w:rsid w:val="00A22EEF"/>
    <w:rsid w:val="00A23FAB"/>
    <w:rsid w:val="00A34D9E"/>
    <w:rsid w:val="00A42C76"/>
    <w:rsid w:val="00A42D5D"/>
    <w:rsid w:val="00A47B9F"/>
    <w:rsid w:val="00A5017B"/>
    <w:rsid w:val="00A566D2"/>
    <w:rsid w:val="00A614FB"/>
    <w:rsid w:val="00A6377B"/>
    <w:rsid w:val="00A64FB4"/>
    <w:rsid w:val="00A71E3A"/>
    <w:rsid w:val="00A75016"/>
    <w:rsid w:val="00A825D4"/>
    <w:rsid w:val="00A87FE4"/>
    <w:rsid w:val="00A97127"/>
    <w:rsid w:val="00AA705C"/>
    <w:rsid w:val="00AC110D"/>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4CC2"/>
    <w:rsid w:val="00B91507"/>
    <w:rsid w:val="00B96B8B"/>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0946"/>
    <w:rsid w:val="00D21637"/>
    <w:rsid w:val="00D23CDF"/>
    <w:rsid w:val="00D43E5D"/>
    <w:rsid w:val="00D45556"/>
    <w:rsid w:val="00D516A2"/>
    <w:rsid w:val="00D53290"/>
    <w:rsid w:val="00D572F1"/>
    <w:rsid w:val="00D61B01"/>
    <w:rsid w:val="00D752ED"/>
    <w:rsid w:val="00D956AA"/>
    <w:rsid w:val="00D96DAE"/>
    <w:rsid w:val="00DA01A3"/>
    <w:rsid w:val="00DB23CD"/>
    <w:rsid w:val="00DB2AB8"/>
    <w:rsid w:val="00DB6A27"/>
    <w:rsid w:val="00DC664C"/>
    <w:rsid w:val="00DD701E"/>
    <w:rsid w:val="00E144D4"/>
    <w:rsid w:val="00E16B94"/>
    <w:rsid w:val="00E17034"/>
    <w:rsid w:val="00E57DFC"/>
    <w:rsid w:val="00E70416"/>
    <w:rsid w:val="00EA7745"/>
    <w:rsid w:val="00EB55D3"/>
    <w:rsid w:val="00EC015F"/>
    <w:rsid w:val="00EC4BC5"/>
    <w:rsid w:val="00EC5A4A"/>
    <w:rsid w:val="00F0626F"/>
    <w:rsid w:val="00F10042"/>
    <w:rsid w:val="00F11A88"/>
    <w:rsid w:val="00F224F5"/>
    <w:rsid w:val="00F25B9C"/>
    <w:rsid w:val="00F40D65"/>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16</cp:revision>
  <cp:lastPrinted>2024-06-17T14:45:00Z</cp:lastPrinted>
  <dcterms:created xsi:type="dcterms:W3CDTF">2025-01-13T17:50:00Z</dcterms:created>
  <dcterms:modified xsi:type="dcterms:W3CDTF">2025-03-12T15:28:00Z</dcterms:modified>
</cp:coreProperties>
</file>